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C82" w:rsidRDefault="00CF2A0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D8F35" wp14:editId="6A2B8E83">
                <wp:simplePos x="0" y="0"/>
                <wp:positionH relativeFrom="column">
                  <wp:posOffset>104775</wp:posOffset>
                </wp:positionH>
                <wp:positionV relativeFrom="paragraph">
                  <wp:posOffset>0</wp:posOffset>
                </wp:positionV>
                <wp:extent cx="4114800" cy="3705225"/>
                <wp:effectExtent l="57150" t="57150" r="76200" b="8572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705225"/>
                        </a:xfrm>
                        <a:prstGeom prst="ellipse">
                          <a:avLst/>
                        </a:prstGeom>
                        <a:noFill/>
                        <a:ln w="1270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E441AC" id="Oval 5" o:spid="_x0000_s1026" style="position:absolute;margin-left:8.25pt;margin-top:0;width:324pt;height:29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" filled="f" strokecolor="#1f4d78 [1604]" strokeweight="10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8AA20B" wp14:editId="4A7778C8">
                <wp:simplePos x="0" y="0"/>
                <wp:positionH relativeFrom="column">
                  <wp:posOffset>1799590</wp:posOffset>
                </wp:positionH>
                <wp:positionV relativeFrom="paragraph">
                  <wp:posOffset>1838325</wp:posOffset>
                </wp:positionV>
                <wp:extent cx="2619375" cy="1066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066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6CD7" w:rsidRPr="00CF2A00" w:rsidRDefault="00A76CD7" w:rsidP="00A76CD7">
                            <w:pPr>
                              <w:jc w:val="center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CF2A00"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t>Tours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AA20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41.7pt;margin-top:144.75pt;width:206.2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" fillcolor="window" stroked="f" strokeweight=".5pt">
                <v:fill opacity="0"/>
                <v:textbox>
                  <w:txbxContent>
                    <w:p w:rsidR="00A76CD7" w:rsidRPr="00CF2A00" w:rsidRDefault="00A76CD7" w:rsidP="00A76CD7">
                      <w:pPr>
                        <w:jc w:val="center"/>
                        <w:rPr>
                          <w:color w:val="FFFFFF" w:themeColor="background1"/>
                          <w:sz w:val="96"/>
                          <w:szCs w:val="96"/>
                        </w:rPr>
                      </w:pPr>
                      <w:r w:rsidRPr="00CF2A00">
                        <w:rPr>
                          <w:color w:val="FFFFFF" w:themeColor="background1"/>
                          <w:sz w:val="96"/>
                          <w:szCs w:val="96"/>
                        </w:rPr>
                        <w:t>Tours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4616300" wp14:editId="071FE8BF">
                <wp:simplePos x="0" y="0"/>
                <wp:positionH relativeFrom="column">
                  <wp:posOffset>104775</wp:posOffset>
                </wp:positionH>
                <wp:positionV relativeFrom="paragraph">
                  <wp:posOffset>581025</wp:posOffset>
                </wp:positionV>
                <wp:extent cx="5848350" cy="8858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885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6CD7" w:rsidRPr="00CF2A00" w:rsidRDefault="00A76CD7">
                            <w:pPr>
                              <w:rPr>
                                <w:rFonts w:ascii="Lucida Handwriting" w:hAnsi="Lucida Handwriting"/>
                                <w:color w:val="000000" w:themeColor="text1"/>
                                <w:sz w:val="132"/>
                                <w:szCs w:val="132"/>
                              </w:rPr>
                            </w:pPr>
                            <w:r w:rsidRPr="00CF2A00">
                              <w:rPr>
                                <w:rFonts w:ascii="Lucida Handwriting" w:hAnsi="Lucida Handwriting"/>
                                <w:color w:val="000000" w:themeColor="text1"/>
                                <w:sz w:val="96"/>
                                <w:szCs w:val="96"/>
                              </w:rPr>
                              <w:t>South Coast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16300" id="Text Box 6" o:spid="_x0000_s1027" type="#_x0000_t202" style="position:absolute;margin-left:8.25pt;margin-top:45.75pt;width:460.5pt;height:69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" fillcolor="white [3201]" stroked="f" strokeweight=".5pt">
                <v:fill opacity="0"/>
                <v:textbox>
                  <w:txbxContent>
                    <w:p w:rsidR="00A76CD7" w:rsidRPr="00CF2A00" w:rsidRDefault="00A76CD7">
                      <w:pPr>
                        <w:rPr>
                          <w:rFonts w:ascii="Lucida Handwriting" w:hAnsi="Lucida Handwriting"/>
                          <w:color w:val="000000" w:themeColor="text1"/>
                          <w:sz w:val="132"/>
                          <w:szCs w:val="132"/>
                        </w:rPr>
                      </w:pPr>
                      <w:r w:rsidRPr="00CF2A00">
                        <w:rPr>
                          <w:rFonts w:ascii="Lucida Handwriting" w:hAnsi="Lucida Handwriting"/>
                          <w:color w:val="000000" w:themeColor="text1"/>
                          <w:sz w:val="96"/>
                          <w:szCs w:val="96"/>
                        </w:rPr>
                        <w:t>South Coast</w:t>
                      </w:r>
                    </w:p>
                  </w:txbxContent>
                </v:textbox>
              </v:shape>
            </w:pict>
          </mc:Fallback>
        </mc:AlternateContent>
      </w:r>
      <w:r w:rsidR="0064027E">
        <w:rPr>
          <w:noProof/>
        </w:rPr>
        <w:drawing>
          <wp:inline distT="0" distB="0" distL="0" distR="0" wp14:anchorId="6E1C6B48" wp14:editId="534C8D7C">
            <wp:extent cx="2993390" cy="3076528"/>
            <wp:effectExtent l="0" t="0" r="0" b="0"/>
            <wp:docPr id="1" name="Picture 1" descr="http://m.flikie.com/ImageData/WallPapers/7ede3b11808a4bfd94649c2e7bb1ba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.flikie.com/ImageData/WallPapers/7ede3b11808a4bfd94649c2e7bb1baf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89"/>
                    <a:stretch/>
                  </pic:blipFill>
                  <pic:spPr bwMode="auto">
                    <a:xfrm>
                      <a:off x="0" y="0"/>
                      <a:ext cx="2998461" cy="308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DCB047" wp14:editId="3F6372A7">
            <wp:extent cx="1962150" cy="3100705"/>
            <wp:effectExtent l="0" t="0" r="0" b="4445"/>
            <wp:docPr id="9" name="Picture 9" descr="http://m.flikie.com/ImageData/WallPapers/7ede3b11808a4bfd94649c2e7bb1ba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.flikie.com/ImageData/WallPapers/7ede3b11808a4bfd94649c2e7bb1baf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683"/>
                    <a:stretch/>
                  </pic:blipFill>
                  <pic:spPr bwMode="auto">
                    <a:xfrm>
                      <a:off x="0" y="0"/>
                      <a:ext cx="1979626" cy="3128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027E" w:rsidRDefault="0064027E"/>
    <w:p w:rsidR="00A76CD7" w:rsidRDefault="00A76CD7">
      <w:bookmarkStart w:id="0" w:name="_GoBack"/>
      <w:bookmarkEnd w:id="0"/>
    </w:p>
    <w:sectPr w:rsidR="00A76C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27E"/>
    <w:rsid w:val="00461C82"/>
    <w:rsid w:val="004C3F1B"/>
    <w:rsid w:val="0064027E"/>
    <w:rsid w:val="007142B3"/>
    <w:rsid w:val="00A76CD7"/>
    <w:rsid w:val="00CF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5518C7-21D3-40BB-AB95-0050D80A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2B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cs="Times New Roman"/>
      <w:color w:val="000000"/>
      <w:kern w:val="28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F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F1B"/>
    <w:rPr>
      <w:rFonts w:ascii="Segoe UI" w:hAnsi="Segoe UI" w:cs="Segoe UI"/>
      <w:color w:val="000000"/>
      <w:kern w:val="28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2</cp:revision>
  <cp:lastPrinted>2013-11-25T02:50:00Z</cp:lastPrinted>
  <dcterms:created xsi:type="dcterms:W3CDTF">2013-11-25T02:35:00Z</dcterms:created>
  <dcterms:modified xsi:type="dcterms:W3CDTF">2013-11-25T03:33:00Z</dcterms:modified>
</cp:coreProperties>
</file>